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4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3"/>
        <w:gridCol w:w="2498"/>
      </w:tblGrid>
      <w:tr w:rsidR="00637688" w14:paraId="161F89B9" w14:textId="77777777" w:rsidTr="00E65616">
        <w:trPr>
          <w:trHeight w:val="558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6147065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rPr>
                <w:position w:val="-2"/>
              </w:rPr>
              <w:t>受験番号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89D19" w14:textId="77777777" w:rsidR="00637688" w:rsidRDefault="00637688" w:rsidP="00637688">
            <w:pPr>
              <w:rPr>
                <w:rFonts w:hint="default"/>
              </w:rPr>
            </w:pPr>
            <w:r w:rsidRPr="00E65616">
              <w:rPr>
                <w:position w:val="-2"/>
                <w:sz w:val="20"/>
              </w:rPr>
              <w:t>※</w:t>
            </w:r>
          </w:p>
        </w:tc>
      </w:tr>
      <w:tr w:rsidR="00637688" w14:paraId="578693B7" w14:textId="77777777" w:rsidTr="00E65616">
        <w:trPr>
          <w:trHeight w:val="556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F3362D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t>氏　　名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72507C" w14:textId="77777777" w:rsidR="00637688" w:rsidRPr="00E65616" w:rsidRDefault="00637688" w:rsidP="00E65616">
            <w:pPr>
              <w:jc w:val="both"/>
              <w:rPr>
                <w:rFonts w:hint="default"/>
                <w:sz w:val="24"/>
              </w:rPr>
            </w:pPr>
          </w:p>
        </w:tc>
      </w:tr>
      <w:tr w:rsidR="00F860CA" w14:paraId="34EFC1B6" w14:textId="77777777" w:rsidTr="00F860CA">
        <w:trPr>
          <w:trHeight w:val="276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49" w:type="dxa"/>
              <w:right w:w="49" w:type="dxa"/>
            </w:tcMar>
          </w:tcPr>
          <w:p w14:paraId="60DDB82F" w14:textId="77777777" w:rsidR="00F860CA" w:rsidRPr="00E65616" w:rsidRDefault="00F860CA" w:rsidP="00F860CA">
            <w:pPr>
              <w:jc w:val="right"/>
              <w:rPr>
                <w:rFonts w:hint="default"/>
                <w:sz w:val="24"/>
              </w:rPr>
            </w:pPr>
            <w:r w:rsidRPr="00F860CA">
              <w:rPr>
                <w:sz w:val="16"/>
              </w:rPr>
              <w:t>※</w:t>
            </w:r>
            <w:r w:rsidR="00F6705C">
              <w:rPr>
                <w:sz w:val="16"/>
              </w:rPr>
              <w:t>印の</w:t>
            </w:r>
            <w:r w:rsidRPr="00F860CA">
              <w:rPr>
                <w:sz w:val="16"/>
              </w:rPr>
              <w:t>欄</w:t>
            </w:r>
            <w:r w:rsidR="00F6705C">
              <w:rPr>
                <w:sz w:val="16"/>
              </w:rPr>
              <w:t>に</w:t>
            </w:r>
            <w:r w:rsidRPr="00F860CA">
              <w:rPr>
                <w:sz w:val="16"/>
              </w:rPr>
              <w:t>は記入しないこと</w:t>
            </w:r>
          </w:p>
        </w:tc>
      </w:tr>
    </w:tbl>
    <w:p w14:paraId="6CE72666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7AB91B99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2A64C939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7788674C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46EFB569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750F5F13" w14:textId="23EFA3B3" w:rsidR="00637688" w:rsidRPr="00F41749" w:rsidRDefault="00637688" w:rsidP="00E65616">
      <w:pPr>
        <w:jc w:val="center"/>
        <w:rPr>
          <w:rFonts w:hint="default"/>
          <w:color w:val="auto"/>
          <w:sz w:val="30"/>
          <w:szCs w:val="30"/>
        </w:rPr>
      </w:pPr>
      <w:r w:rsidRPr="00381E0B">
        <w:rPr>
          <w:b/>
          <w:color w:val="auto"/>
          <w:sz w:val="30"/>
          <w:szCs w:val="30"/>
        </w:rPr>
        <w:t>令和</w:t>
      </w:r>
      <w:r w:rsidR="00F6080A">
        <w:rPr>
          <w:b/>
          <w:color w:val="auto"/>
          <w:sz w:val="30"/>
          <w:szCs w:val="30"/>
        </w:rPr>
        <w:t>８</w:t>
      </w:r>
      <w:r w:rsidRPr="00381E0B">
        <w:rPr>
          <w:b/>
          <w:color w:val="auto"/>
          <w:sz w:val="30"/>
          <w:szCs w:val="30"/>
        </w:rPr>
        <w:t>年度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Pr="00381E0B">
        <w:rPr>
          <w:b/>
          <w:color w:val="auto"/>
          <w:sz w:val="30"/>
          <w:szCs w:val="30"/>
        </w:rPr>
        <w:t>奈良県立大学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="00B845C9" w:rsidRPr="00381E0B">
        <w:rPr>
          <w:b/>
          <w:color w:val="auto"/>
          <w:spacing w:val="-3"/>
          <w:sz w:val="30"/>
          <w:szCs w:val="30"/>
        </w:rPr>
        <w:t>総合</w:t>
      </w:r>
      <w:r w:rsidRPr="00381E0B">
        <w:rPr>
          <w:b/>
          <w:color w:val="auto"/>
          <w:sz w:val="30"/>
          <w:szCs w:val="30"/>
        </w:rPr>
        <w:t>型選抜</w:t>
      </w:r>
      <w:r w:rsidR="00F6080A">
        <w:rPr>
          <w:b/>
          <w:color w:val="auto"/>
          <w:sz w:val="30"/>
          <w:szCs w:val="30"/>
        </w:rPr>
        <w:t xml:space="preserve"> </w:t>
      </w:r>
      <w:r w:rsidR="00F41749">
        <w:rPr>
          <w:b/>
          <w:color w:val="auto"/>
          <w:sz w:val="30"/>
          <w:szCs w:val="30"/>
        </w:rPr>
        <w:t>Ｂ</w:t>
      </w:r>
    </w:p>
    <w:p w14:paraId="69BF4540" w14:textId="77777777" w:rsidR="00637688" w:rsidRPr="00381E0B" w:rsidRDefault="00795F47" w:rsidP="00E65616">
      <w:pPr>
        <w:jc w:val="center"/>
        <w:rPr>
          <w:rFonts w:hint="default"/>
          <w:color w:val="auto"/>
          <w:sz w:val="30"/>
          <w:szCs w:val="30"/>
        </w:rPr>
      </w:pPr>
      <w:r w:rsidRPr="00381E0B">
        <w:rPr>
          <w:b/>
          <w:color w:val="auto"/>
          <w:sz w:val="30"/>
          <w:szCs w:val="30"/>
        </w:rPr>
        <w:t>志　望</w:t>
      </w:r>
      <w:r w:rsidR="00637688" w:rsidRPr="00381E0B">
        <w:rPr>
          <w:b/>
          <w:color w:val="auto"/>
          <w:sz w:val="30"/>
          <w:szCs w:val="30"/>
        </w:rPr>
        <w:t xml:space="preserve">　理　由　書</w:t>
      </w:r>
    </w:p>
    <w:p w14:paraId="69D09113" w14:textId="77777777" w:rsidR="00637688" w:rsidRPr="00381E0B" w:rsidRDefault="00637688">
      <w:pPr>
        <w:rPr>
          <w:rFonts w:hint="default"/>
          <w:color w:val="auto"/>
        </w:rPr>
      </w:pPr>
    </w:p>
    <w:p w14:paraId="015A642B" w14:textId="77777777" w:rsidR="00637688" w:rsidRPr="00381E0B" w:rsidRDefault="00637688" w:rsidP="00637688">
      <w:pPr>
        <w:ind w:firstLineChars="100" w:firstLine="210"/>
        <w:rPr>
          <w:rFonts w:hint="default"/>
          <w:color w:val="auto"/>
          <w:sz w:val="21"/>
          <w:szCs w:val="21"/>
        </w:rPr>
      </w:pPr>
      <w:r w:rsidRPr="00381E0B">
        <w:rPr>
          <w:color w:val="auto"/>
          <w:sz w:val="21"/>
          <w:szCs w:val="21"/>
        </w:rPr>
        <w:t>本学を</w:t>
      </w:r>
      <w:r w:rsidR="00795F47" w:rsidRPr="00381E0B">
        <w:rPr>
          <w:color w:val="auto"/>
          <w:sz w:val="21"/>
          <w:szCs w:val="21"/>
        </w:rPr>
        <w:t>志望</w:t>
      </w:r>
      <w:r w:rsidRPr="00381E0B">
        <w:rPr>
          <w:color w:val="auto"/>
          <w:sz w:val="21"/>
          <w:szCs w:val="21"/>
        </w:rPr>
        <w:t>する理由を500字程度で記入すること。</w:t>
      </w:r>
      <w:bookmarkStart w:id="0" w:name="_Hlk138176664"/>
      <w:r w:rsidR="00F860CA" w:rsidRPr="00381E0B">
        <w:rPr>
          <w:color w:val="auto"/>
          <w:sz w:val="21"/>
        </w:rPr>
        <w:t>（原則PC入力･A</w:t>
      </w:r>
      <w:r w:rsidR="00F860CA" w:rsidRPr="00381E0B">
        <w:rPr>
          <w:rFonts w:hint="default"/>
          <w:color w:val="auto"/>
          <w:sz w:val="21"/>
        </w:rPr>
        <w:t>4</w:t>
      </w:r>
      <w:r w:rsidR="00F860CA" w:rsidRPr="00381E0B">
        <w:rPr>
          <w:color w:val="auto"/>
          <w:sz w:val="21"/>
        </w:rPr>
        <w:t>印刷）</w:t>
      </w:r>
      <w:bookmarkEnd w:id="0"/>
    </w:p>
    <w:p w14:paraId="03C16612" w14:textId="77777777" w:rsidR="005D71CC" w:rsidRPr="00381E0B" w:rsidRDefault="000D062F">
      <w:pPr>
        <w:rPr>
          <w:rFonts w:hint="default"/>
          <w:color w:val="auto"/>
          <w:sz w:val="21"/>
        </w:rPr>
      </w:pPr>
      <w:r w:rsidRPr="00381E0B">
        <w:rPr>
          <w:color w:val="auto"/>
          <w:sz w:val="21"/>
        </w:rPr>
        <w:t>（↓この下から記入して下さい）</w:t>
      </w:r>
    </w:p>
    <w:p w14:paraId="2D75669B" w14:textId="77777777" w:rsidR="00601AAB" w:rsidRDefault="00601AAB">
      <w:pPr>
        <w:rPr>
          <w:rFonts w:hint="default"/>
          <w:sz w:val="21"/>
        </w:rPr>
      </w:pPr>
    </w:p>
    <w:p w14:paraId="0BEE11C6" w14:textId="77777777" w:rsidR="00601AAB" w:rsidRDefault="00601AAB">
      <w:pPr>
        <w:rPr>
          <w:rFonts w:hint="default"/>
          <w:sz w:val="21"/>
        </w:rPr>
      </w:pPr>
    </w:p>
    <w:p w14:paraId="472C9BBA" w14:textId="77777777" w:rsidR="00601AAB" w:rsidRDefault="00601AAB">
      <w:pPr>
        <w:rPr>
          <w:rFonts w:hint="default"/>
          <w:sz w:val="21"/>
        </w:rPr>
      </w:pPr>
    </w:p>
    <w:p w14:paraId="155F1902" w14:textId="77777777" w:rsidR="00601AAB" w:rsidRDefault="00601AAB">
      <w:pPr>
        <w:rPr>
          <w:rFonts w:hint="default"/>
          <w:sz w:val="21"/>
        </w:rPr>
      </w:pPr>
    </w:p>
    <w:p w14:paraId="7C4F2934" w14:textId="77777777" w:rsidR="00601AAB" w:rsidRDefault="00601AAB">
      <w:pPr>
        <w:rPr>
          <w:rFonts w:hint="default"/>
          <w:sz w:val="21"/>
        </w:rPr>
      </w:pPr>
    </w:p>
    <w:p w14:paraId="03ECBB09" w14:textId="77777777" w:rsidR="00601AAB" w:rsidRDefault="00601AAB">
      <w:pPr>
        <w:rPr>
          <w:rFonts w:hint="default"/>
          <w:sz w:val="21"/>
        </w:rPr>
      </w:pPr>
    </w:p>
    <w:p w14:paraId="2BD00796" w14:textId="77777777" w:rsidR="00601AAB" w:rsidRDefault="00601AAB">
      <w:pPr>
        <w:rPr>
          <w:rFonts w:hint="default"/>
          <w:sz w:val="21"/>
        </w:rPr>
      </w:pPr>
    </w:p>
    <w:p w14:paraId="66BFCB9F" w14:textId="77777777" w:rsidR="00601AAB" w:rsidRDefault="00601AAB">
      <w:pPr>
        <w:rPr>
          <w:rFonts w:hint="default"/>
          <w:sz w:val="21"/>
        </w:rPr>
      </w:pPr>
    </w:p>
    <w:p w14:paraId="66F39390" w14:textId="77777777" w:rsidR="00601AAB" w:rsidRDefault="00601AAB">
      <w:pPr>
        <w:rPr>
          <w:rFonts w:hint="default"/>
          <w:sz w:val="21"/>
        </w:rPr>
      </w:pPr>
    </w:p>
    <w:p w14:paraId="2970DE5F" w14:textId="77777777" w:rsidR="00601AAB" w:rsidRDefault="00601AAB">
      <w:pPr>
        <w:rPr>
          <w:rFonts w:hint="default"/>
          <w:sz w:val="21"/>
        </w:rPr>
      </w:pPr>
    </w:p>
    <w:p w14:paraId="6A0F9AEE" w14:textId="77777777" w:rsidR="00601AAB" w:rsidRDefault="00601AAB">
      <w:pPr>
        <w:rPr>
          <w:rFonts w:hint="default"/>
          <w:sz w:val="21"/>
        </w:rPr>
      </w:pPr>
    </w:p>
    <w:p w14:paraId="73B7940B" w14:textId="77777777" w:rsidR="00601AAB" w:rsidRDefault="00601AAB">
      <w:pPr>
        <w:rPr>
          <w:rFonts w:hint="default"/>
          <w:sz w:val="21"/>
        </w:rPr>
      </w:pPr>
    </w:p>
    <w:p w14:paraId="64B7664D" w14:textId="77777777" w:rsidR="00601AAB" w:rsidRDefault="00601AAB">
      <w:pPr>
        <w:rPr>
          <w:rFonts w:hint="default"/>
          <w:sz w:val="21"/>
        </w:rPr>
      </w:pPr>
    </w:p>
    <w:p w14:paraId="6ADC7EFF" w14:textId="77777777" w:rsidR="00601AAB" w:rsidRDefault="00601AAB">
      <w:pPr>
        <w:rPr>
          <w:rFonts w:hint="default"/>
          <w:sz w:val="21"/>
        </w:rPr>
      </w:pPr>
    </w:p>
    <w:p w14:paraId="2800F37A" w14:textId="77777777" w:rsidR="00601AAB" w:rsidRDefault="00601AAB">
      <w:pPr>
        <w:rPr>
          <w:rFonts w:hint="default"/>
          <w:sz w:val="21"/>
        </w:rPr>
      </w:pPr>
    </w:p>
    <w:p w14:paraId="47894618" w14:textId="77777777" w:rsidR="00E7040A" w:rsidRDefault="00E7040A">
      <w:pPr>
        <w:rPr>
          <w:rFonts w:hint="default"/>
          <w:sz w:val="21"/>
        </w:rPr>
      </w:pPr>
    </w:p>
    <w:p w14:paraId="7852D816" w14:textId="77777777" w:rsidR="00E7040A" w:rsidRDefault="00E7040A">
      <w:pPr>
        <w:rPr>
          <w:rFonts w:hint="default"/>
          <w:sz w:val="21"/>
        </w:rPr>
      </w:pPr>
    </w:p>
    <w:p w14:paraId="1D38CE3D" w14:textId="77777777" w:rsidR="00E7040A" w:rsidRDefault="00E7040A">
      <w:pPr>
        <w:rPr>
          <w:rFonts w:hint="default"/>
          <w:sz w:val="21"/>
        </w:rPr>
      </w:pPr>
    </w:p>
    <w:p w14:paraId="274CB295" w14:textId="77777777" w:rsidR="00E7040A" w:rsidRDefault="00E7040A">
      <w:pPr>
        <w:rPr>
          <w:rFonts w:hint="default"/>
          <w:sz w:val="21"/>
        </w:rPr>
      </w:pPr>
    </w:p>
    <w:p w14:paraId="446BCF5A" w14:textId="77777777" w:rsidR="00B845C9" w:rsidRDefault="00B845C9">
      <w:pPr>
        <w:rPr>
          <w:rFonts w:hint="default"/>
          <w:sz w:val="21"/>
        </w:rPr>
      </w:pPr>
    </w:p>
    <w:p w14:paraId="76FE85A3" w14:textId="77777777" w:rsidR="00B845C9" w:rsidRDefault="00B845C9">
      <w:pPr>
        <w:rPr>
          <w:rFonts w:hint="default"/>
          <w:sz w:val="21"/>
        </w:rPr>
      </w:pPr>
    </w:p>
    <w:p w14:paraId="1D59A52B" w14:textId="77777777" w:rsidR="00B845C9" w:rsidRDefault="00B845C9">
      <w:pPr>
        <w:rPr>
          <w:rFonts w:hint="default"/>
          <w:sz w:val="21"/>
        </w:rPr>
      </w:pPr>
    </w:p>
    <w:sectPr w:rsidR="00B845C9" w:rsidSect="00F860CA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02DF5" w14:textId="77777777" w:rsidR="00E65616" w:rsidRDefault="00E65616" w:rsidP="00E65616">
      <w:pPr>
        <w:rPr>
          <w:rFonts w:hint="default"/>
        </w:rPr>
      </w:pPr>
      <w:r>
        <w:separator/>
      </w:r>
    </w:p>
  </w:endnote>
  <w:endnote w:type="continuationSeparator" w:id="0">
    <w:p w14:paraId="6764B3F9" w14:textId="77777777" w:rsidR="00E65616" w:rsidRDefault="00E65616" w:rsidP="00E65616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9687A" w14:textId="77777777" w:rsidR="00E65616" w:rsidRDefault="00E65616" w:rsidP="00E65616">
      <w:pPr>
        <w:rPr>
          <w:rFonts w:hint="default"/>
        </w:rPr>
      </w:pPr>
      <w:r>
        <w:separator/>
      </w:r>
    </w:p>
  </w:footnote>
  <w:footnote w:type="continuationSeparator" w:id="0">
    <w:p w14:paraId="09F2EE1C" w14:textId="77777777" w:rsidR="00E65616" w:rsidRDefault="00E65616" w:rsidP="00E65616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688"/>
    <w:rsid w:val="000D062F"/>
    <w:rsid w:val="000F0CBC"/>
    <w:rsid w:val="00205938"/>
    <w:rsid w:val="003309CE"/>
    <w:rsid w:val="00381E0B"/>
    <w:rsid w:val="00424E79"/>
    <w:rsid w:val="0042632F"/>
    <w:rsid w:val="004700B5"/>
    <w:rsid w:val="00534182"/>
    <w:rsid w:val="005D71CC"/>
    <w:rsid w:val="00601AAB"/>
    <w:rsid w:val="00637688"/>
    <w:rsid w:val="00795F47"/>
    <w:rsid w:val="0082781A"/>
    <w:rsid w:val="00A356F4"/>
    <w:rsid w:val="00A54389"/>
    <w:rsid w:val="00A65AE9"/>
    <w:rsid w:val="00B65B70"/>
    <w:rsid w:val="00B845C9"/>
    <w:rsid w:val="00DA72B7"/>
    <w:rsid w:val="00DE7950"/>
    <w:rsid w:val="00E65616"/>
    <w:rsid w:val="00E7040A"/>
    <w:rsid w:val="00EC1E7E"/>
    <w:rsid w:val="00F41749"/>
    <w:rsid w:val="00F6080A"/>
    <w:rsid w:val="00F6705C"/>
    <w:rsid w:val="00F8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946BC56"/>
  <w15:chartTrackingRefBased/>
  <w15:docId w15:val="{2293964D-87A8-4933-A0E0-1C203C03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688"/>
    <w:pPr>
      <w:widowControl w:val="0"/>
      <w:suppressAutoHyphens/>
      <w:wordWrap w:val="0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  <w:style w:type="paragraph" w:styleId="a5">
    <w:name w:val="footer"/>
    <w:basedOn w:val="a"/>
    <w:link w:val="a6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2B71E-477D-4FA7-B33D-F009FE9D2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中谷　小菜江</cp:lastModifiedBy>
  <cp:revision>11</cp:revision>
  <cp:lastPrinted>2024-05-29T02:38:00Z</cp:lastPrinted>
  <dcterms:created xsi:type="dcterms:W3CDTF">2024-05-29T02:43:00Z</dcterms:created>
  <dcterms:modified xsi:type="dcterms:W3CDTF">2025-07-04T04:21:00Z</dcterms:modified>
</cp:coreProperties>
</file>